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B37A" w14:textId="65B82C60" w:rsidR="00844A37" w:rsidRDefault="004E5B40" w:rsidP="004E5B40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AD09E6C" wp14:editId="205A6FAD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CEB657" w14:textId="5241960E" w:rsidR="009D2584" w:rsidRDefault="009D2584" w:rsidP="009D2584">
      <w:pPr>
        <w:ind w:right="-142"/>
        <w:rPr>
          <w:b/>
        </w:rPr>
      </w:pPr>
      <w:r>
        <w:rPr>
          <w:b/>
        </w:rPr>
        <w:t xml:space="preserve">Postępowanie nr: </w:t>
      </w:r>
      <w:r w:rsidRPr="009D2584">
        <w:rPr>
          <w:b/>
        </w:rPr>
        <w:t>25DFBT</w:t>
      </w:r>
      <w:r w:rsidR="00F02C3A">
        <w:rPr>
          <w:b/>
        </w:rPr>
        <w:t>256-</w:t>
      </w:r>
      <w:r w:rsidR="00115B22">
        <w:rPr>
          <w:b/>
        </w:rPr>
        <w:t>8</w:t>
      </w:r>
    </w:p>
    <w:p w14:paraId="2994476E" w14:textId="57B889E5" w:rsidR="009D2584" w:rsidRDefault="009D2584" w:rsidP="00263CE7">
      <w:pPr>
        <w:ind w:right="-142"/>
        <w:rPr>
          <w:b/>
        </w:rPr>
      </w:pPr>
      <w:r>
        <w:rPr>
          <w:b/>
        </w:rPr>
        <w:t xml:space="preserve">Dotyczy: </w:t>
      </w:r>
      <w:r w:rsidR="00115B22" w:rsidRPr="00115B22">
        <w:rPr>
          <w:b/>
        </w:rPr>
        <w:t>Świadczenia usług utrzymania ruchu urządzeń dźwigowych w Elektrociepłowni Siekierki i Ciepłowni Kawęczyn.</w:t>
      </w:r>
    </w:p>
    <w:p w14:paraId="145E610F" w14:textId="77777777" w:rsidR="009D2584" w:rsidRDefault="009D2584" w:rsidP="004E5B40">
      <w:pPr>
        <w:ind w:left="3540" w:right="-142"/>
        <w:rPr>
          <w:b/>
        </w:rPr>
      </w:pPr>
    </w:p>
    <w:p w14:paraId="328C2568" w14:textId="77777777" w:rsidR="009D2584" w:rsidRDefault="009D2584" w:rsidP="004E5B40">
      <w:pPr>
        <w:ind w:left="3540" w:right="-142"/>
        <w:rPr>
          <w:b/>
        </w:rPr>
      </w:pPr>
    </w:p>
    <w:p w14:paraId="706C7880" w14:textId="77777777" w:rsidR="009D2584" w:rsidRDefault="009D2584" w:rsidP="004E5B40">
      <w:pPr>
        <w:ind w:left="3540" w:right="-142"/>
        <w:rPr>
          <w:b/>
        </w:rPr>
      </w:pPr>
    </w:p>
    <w:p w14:paraId="03176237" w14:textId="4583E81D" w:rsidR="00314997" w:rsidRPr="00314997" w:rsidRDefault="00314997" w:rsidP="004E5B40">
      <w:pPr>
        <w:ind w:left="3540" w:right="-142"/>
        <w:rPr>
          <w:b/>
        </w:rPr>
      </w:pPr>
      <w:r w:rsidRPr="00314997">
        <w:rPr>
          <w:b/>
        </w:rPr>
        <w:t>OŚWIADCZENIE</w:t>
      </w:r>
    </w:p>
    <w:p w14:paraId="331F8709" w14:textId="0A682F96" w:rsidR="00314997" w:rsidRPr="00314997" w:rsidRDefault="00314997" w:rsidP="00844A37">
      <w:pPr>
        <w:ind w:right="-284"/>
        <w:rPr>
          <w:b/>
        </w:rPr>
      </w:pPr>
      <w:r w:rsidRPr="00314997">
        <w:rPr>
          <w:b/>
        </w:rPr>
        <w:t>o zapoznaniu się z przedmiotem zapytania ofertowego i dokonaniu wizji lokalnej</w:t>
      </w:r>
    </w:p>
    <w:p w14:paraId="66B095E1" w14:textId="77777777" w:rsidR="00314997" w:rsidRPr="00314997" w:rsidRDefault="00314997" w:rsidP="00314997"/>
    <w:p w14:paraId="1019B3D8" w14:textId="587A6C81" w:rsidR="00314997" w:rsidRPr="00314997" w:rsidRDefault="00844A37" w:rsidP="00314997">
      <w:r>
        <w:t>O</w:t>
      </w:r>
      <w:r w:rsidR="00314997" w:rsidRPr="00314997">
        <w:t>świadczam, że została przeprowadzona wizja lokalna</w:t>
      </w:r>
      <w:r w:rsidR="000E73C4">
        <w:t>.</w:t>
      </w:r>
      <w:r w:rsidR="00314997" w:rsidRPr="00314997">
        <w:t xml:space="preserve"> </w:t>
      </w:r>
    </w:p>
    <w:p w14:paraId="45151AD1" w14:textId="4D4EA85E" w:rsidR="00314997" w:rsidRPr="00314997" w:rsidRDefault="00314997" w:rsidP="00314997">
      <w:r w:rsidRPr="00314997">
        <w:t xml:space="preserve">Przedstawiciele naszej firmy zapoznali się z warunkami </w:t>
      </w:r>
      <w:r w:rsidR="004E5B40">
        <w:t>Z</w:t>
      </w:r>
      <w:r w:rsidRPr="00314997">
        <w:t xml:space="preserve">apytania </w:t>
      </w:r>
      <w:r w:rsidR="004E5B40">
        <w:t>O</w:t>
      </w:r>
      <w:r w:rsidRPr="00314997">
        <w:t>fertowego.</w:t>
      </w:r>
    </w:p>
    <w:p w14:paraId="55B2AA5A" w14:textId="77777777" w:rsidR="00314997" w:rsidRPr="00314997" w:rsidRDefault="00314997" w:rsidP="00314997"/>
    <w:p w14:paraId="7FA02593" w14:textId="2137D8B8" w:rsidR="00776B17" w:rsidRDefault="00314997" w:rsidP="00776B17">
      <w:pPr>
        <w:ind w:firstLine="708"/>
      </w:pPr>
      <w:r w:rsidRPr="00314997">
        <w:t>Oferent:</w:t>
      </w:r>
      <w:r w:rsidRPr="00314997">
        <w:tab/>
      </w:r>
      <w:r w:rsidR="00776B17">
        <w:tab/>
      </w:r>
      <w:r w:rsidR="00776B17">
        <w:tab/>
      </w:r>
      <w:r w:rsidR="00776B17">
        <w:tab/>
      </w:r>
      <w:r w:rsidR="00776B17">
        <w:tab/>
      </w:r>
      <w:r w:rsidR="002A00FA">
        <w:tab/>
      </w:r>
      <w:r w:rsidR="00776B17" w:rsidRPr="00314997">
        <w:t>Zamawiający:</w:t>
      </w:r>
    </w:p>
    <w:p w14:paraId="35E9F8FD" w14:textId="77777777" w:rsidR="00776B17" w:rsidRDefault="00776B17" w:rsidP="00314997"/>
    <w:p w14:paraId="16E8AA35" w14:textId="1464876C" w:rsidR="00314997" w:rsidRPr="00314997" w:rsidRDefault="00314997" w:rsidP="00314997"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</w:p>
    <w:p w14:paraId="7736A340" w14:textId="3D9DBBED" w:rsidR="00314997" w:rsidRPr="004E5B40" w:rsidRDefault="00314997" w:rsidP="00314997">
      <w:r w:rsidRPr="00314997">
        <w:rPr>
          <w:i/>
        </w:rPr>
        <w:t>.............................................</w:t>
      </w:r>
      <w:r w:rsidR="004E5B40">
        <w:rPr>
          <w:i/>
        </w:rPr>
        <w:t xml:space="preserve">                                       </w:t>
      </w:r>
      <w:r w:rsidRPr="00314997">
        <w:rPr>
          <w:i/>
        </w:rPr>
        <w:t>....................................................</w:t>
      </w:r>
    </w:p>
    <w:p w14:paraId="0621B37B" w14:textId="45F91953" w:rsidR="00314997" w:rsidRPr="00314997" w:rsidRDefault="00314997" w:rsidP="00263CE7">
      <w:pPr>
        <w:rPr>
          <w:i/>
        </w:rPr>
      </w:pPr>
      <w:r w:rsidRPr="00314997">
        <w:rPr>
          <w:i/>
        </w:rPr>
        <w:t>(</w:t>
      </w:r>
      <w:r w:rsidR="00776B17">
        <w:rPr>
          <w:i/>
        </w:rPr>
        <w:t xml:space="preserve">nazwa, </w:t>
      </w:r>
      <w:r w:rsidRPr="00314997">
        <w:rPr>
          <w:i/>
        </w:rPr>
        <w:t>data, podpis)</w:t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  <w:t xml:space="preserve"> (data, podpis)</w:t>
      </w:r>
    </w:p>
    <w:p w14:paraId="55EF3872" w14:textId="77777777" w:rsidR="00314997" w:rsidRPr="00314997" w:rsidRDefault="00314997" w:rsidP="00314997">
      <w:pPr>
        <w:rPr>
          <w:b/>
        </w:rPr>
      </w:pPr>
    </w:p>
    <w:p w14:paraId="5555412F" w14:textId="77777777" w:rsidR="00314997" w:rsidRPr="00314997" w:rsidRDefault="00314997" w:rsidP="00314997">
      <w:pPr>
        <w:rPr>
          <w:b/>
        </w:rPr>
      </w:pPr>
    </w:p>
    <w:p w14:paraId="42B284C3" w14:textId="77777777" w:rsidR="00314997" w:rsidRPr="00314997" w:rsidRDefault="00314997" w:rsidP="00314997">
      <w:pPr>
        <w:rPr>
          <w:b/>
        </w:rPr>
      </w:pPr>
    </w:p>
    <w:p w14:paraId="559BFAC4" w14:textId="77777777" w:rsidR="00314997" w:rsidRPr="00314997" w:rsidRDefault="00314997" w:rsidP="00314997">
      <w:pPr>
        <w:rPr>
          <w:b/>
        </w:rPr>
      </w:pPr>
    </w:p>
    <w:p w14:paraId="49D30AED" w14:textId="77777777" w:rsidR="00800EC5" w:rsidRDefault="00800EC5"/>
    <w:sectPr w:rsidR="00800EC5" w:rsidSect="004E5B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767B3" w14:textId="77777777" w:rsidR="00314997" w:rsidRDefault="00314997" w:rsidP="00314997">
      <w:pPr>
        <w:spacing w:after="0" w:line="240" w:lineRule="auto"/>
      </w:pPr>
      <w:r>
        <w:separator/>
      </w:r>
    </w:p>
  </w:endnote>
  <w:endnote w:type="continuationSeparator" w:id="0">
    <w:p w14:paraId="34C59F95" w14:textId="77777777" w:rsidR="00314997" w:rsidRDefault="00314997" w:rsidP="0031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2ADD" w14:textId="77777777" w:rsidR="00314997" w:rsidRDefault="003149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5B61" w14:textId="77777777" w:rsidR="00314997" w:rsidRDefault="003149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4844C" w14:textId="77777777" w:rsidR="00314997" w:rsidRDefault="003149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D4B6D" w14:textId="77777777" w:rsidR="00314997" w:rsidRDefault="00314997" w:rsidP="00314997">
      <w:pPr>
        <w:spacing w:after="0" w:line="240" w:lineRule="auto"/>
      </w:pPr>
      <w:r>
        <w:separator/>
      </w:r>
    </w:p>
  </w:footnote>
  <w:footnote w:type="continuationSeparator" w:id="0">
    <w:p w14:paraId="2A764F23" w14:textId="77777777" w:rsidR="00314997" w:rsidRDefault="00314997" w:rsidP="0031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0560" w14:textId="77777777" w:rsidR="00314997" w:rsidRDefault="003149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A84C" w14:textId="2E32199F" w:rsidR="00314997" w:rsidRDefault="003149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9D73" w14:textId="77777777" w:rsidR="00314997" w:rsidRDefault="003149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97"/>
    <w:rsid w:val="0009727D"/>
    <w:rsid w:val="000C413F"/>
    <w:rsid w:val="000E73C4"/>
    <w:rsid w:val="00115B22"/>
    <w:rsid w:val="00263CE7"/>
    <w:rsid w:val="002A00FA"/>
    <w:rsid w:val="00314997"/>
    <w:rsid w:val="003B16E8"/>
    <w:rsid w:val="00413CEA"/>
    <w:rsid w:val="004839C1"/>
    <w:rsid w:val="004900B9"/>
    <w:rsid w:val="004E5B40"/>
    <w:rsid w:val="0052027D"/>
    <w:rsid w:val="00530FDA"/>
    <w:rsid w:val="00601B6C"/>
    <w:rsid w:val="0072616C"/>
    <w:rsid w:val="00776B17"/>
    <w:rsid w:val="007A6627"/>
    <w:rsid w:val="00800EC5"/>
    <w:rsid w:val="008122B9"/>
    <w:rsid w:val="00844A37"/>
    <w:rsid w:val="00845B04"/>
    <w:rsid w:val="00850F20"/>
    <w:rsid w:val="00916692"/>
    <w:rsid w:val="00933006"/>
    <w:rsid w:val="00943369"/>
    <w:rsid w:val="009D2584"/>
    <w:rsid w:val="00A039CE"/>
    <w:rsid w:val="00A525EA"/>
    <w:rsid w:val="00A8056A"/>
    <w:rsid w:val="00A929AA"/>
    <w:rsid w:val="00AB12F6"/>
    <w:rsid w:val="00AC380A"/>
    <w:rsid w:val="00DD396F"/>
    <w:rsid w:val="00EF391B"/>
    <w:rsid w:val="00F02C3A"/>
    <w:rsid w:val="00F27B8A"/>
    <w:rsid w:val="00F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DB6B"/>
  <w15:chartTrackingRefBased/>
  <w15:docId w15:val="{C0BE7C36-9967-4F4F-A436-9202CC25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4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4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9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49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49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49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49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49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9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49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49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9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49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49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49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49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49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9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4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4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4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4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49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49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49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49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49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49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49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997"/>
  </w:style>
  <w:style w:type="paragraph" w:styleId="Stopka">
    <w:name w:val="footer"/>
    <w:basedOn w:val="Normalny"/>
    <w:link w:val="Stopka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5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</Words>
  <Characters>510</Characters>
  <Application>Microsoft Office Word</Application>
  <DocSecurity>0</DocSecurity>
  <Lines>4</Lines>
  <Paragraphs>1</Paragraphs>
  <ScaleCrop>false</ScaleCrop>
  <Company>Energa Informatyka i Technologie Sp. z o.o.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Kuciński Łukasz</cp:lastModifiedBy>
  <cp:revision>13</cp:revision>
  <dcterms:created xsi:type="dcterms:W3CDTF">2025-04-18T05:57:00Z</dcterms:created>
  <dcterms:modified xsi:type="dcterms:W3CDTF">2026-03-03T08:17:00Z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2025-04-18T05:59:20Z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a4d08cce-be55-4a38-bdb1-e18d76102ca4</vt:lpwstr>
  </property>
  <property fmtid="{D5CDD505-2E9C-101B-9397-08002B2CF9AE}" pid="8" name="MSIP_Label_e20eee59-e4e0-4a8d-90cf-d81fae0f4231_ContentBits">
    <vt:lpwstr>0</vt:lpwstr>
  </property>
</Properties>
</file>